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67C21" w14:textId="073009A6" w:rsidR="00E64DB1" w:rsidRDefault="00FA7CDD" w:rsidP="00E64DB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A7CDD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A263645" wp14:editId="5B1BAAFB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839500" cy="1515534"/>
            <wp:effectExtent l="0" t="0" r="8890" b="8890"/>
            <wp:wrapNone/>
            <wp:docPr id="7" name="Google Shape;55;p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ogle Shape;55;p10"/>
                    <pic:cNvPicPr preferRelativeResize="0"/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0"/>
                    <a:stretch/>
                  </pic:blipFill>
                  <pic:spPr>
                    <a:xfrm>
                      <a:off x="0" y="0"/>
                      <a:ext cx="1839500" cy="151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0ED2B912" wp14:editId="4CCF5EAA">
            <wp:simplePos x="0" y="0"/>
            <wp:positionH relativeFrom="margin">
              <wp:align>right</wp:align>
            </wp:positionH>
            <wp:positionV relativeFrom="paragraph">
              <wp:posOffset>-570230</wp:posOffset>
            </wp:positionV>
            <wp:extent cx="1173480" cy="844741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5_Logo-PA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44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E8A5095" wp14:editId="1A196AA3">
            <wp:simplePos x="0" y="0"/>
            <wp:positionH relativeFrom="margin">
              <wp:align>center</wp:align>
            </wp:positionH>
            <wp:positionV relativeFrom="paragraph">
              <wp:posOffset>-488950</wp:posOffset>
            </wp:positionV>
            <wp:extent cx="1784350" cy="653448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AT-coule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653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165C3" w14:textId="77777777" w:rsidR="00E64DB1" w:rsidRDefault="00E64DB1" w:rsidP="00E64DB1">
      <w:pPr>
        <w:autoSpaceDE w:val="0"/>
        <w:autoSpaceDN w:val="0"/>
        <w:adjustRightInd w:val="0"/>
        <w:spacing w:line="360" w:lineRule="auto"/>
        <w:rPr>
          <w:rFonts w:ascii="Arimo" w:hAnsi="Arimo" w:cs="Arimo"/>
          <w:b/>
          <w:sz w:val="28"/>
          <w:szCs w:val="28"/>
        </w:rPr>
      </w:pPr>
    </w:p>
    <w:p w14:paraId="2CA1B125" w14:textId="77777777" w:rsidR="00FA7CDD" w:rsidRDefault="00FA7CDD" w:rsidP="00FA7CDD">
      <w:pPr>
        <w:spacing w:line="276" w:lineRule="auto"/>
        <w:jc w:val="center"/>
        <w:rPr>
          <w:rFonts w:ascii="Calibri" w:eastAsia="MS Gothic" w:hAnsi="Calibri"/>
          <w:color w:val="943634"/>
          <w:sz w:val="32"/>
          <w:szCs w:val="32"/>
          <w:lang w:eastAsia="en-US"/>
        </w:rPr>
      </w:pPr>
    </w:p>
    <w:p w14:paraId="0CF6A863" w14:textId="77777777" w:rsidR="00FA7CDD" w:rsidRPr="00FA7CDD" w:rsidRDefault="00FA7CDD" w:rsidP="00FA7CDD">
      <w:pPr>
        <w:spacing w:line="276" w:lineRule="auto"/>
        <w:jc w:val="center"/>
        <w:rPr>
          <w:rFonts w:ascii="Calibri" w:eastAsia="MS Gothic" w:hAnsi="Calibri"/>
          <w:color w:val="943634"/>
          <w:sz w:val="32"/>
          <w:szCs w:val="32"/>
          <w:lang w:eastAsia="en-US"/>
        </w:rPr>
      </w:pPr>
      <w:r w:rsidRPr="00FA7CDD">
        <w:rPr>
          <w:rFonts w:ascii="Calibri" w:eastAsia="MS Gothic" w:hAnsi="Calibri"/>
          <w:color w:val="943634"/>
          <w:sz w:val="32"/>
          <w:szCs w:val="32"/>
          <w:lang w:eastAsia="en-US"/>
        </w:rPr>
        <w:t xml:space="preserve">APPEL A PROJETS </w:t>
      </w:r>
    </w:p>
    <w:p w14:paraId="6DA6A1FF" w14:textId="42C1A925" w:rsidR="00FA7CDD" w:rsidRDefault="00FA7CDD" w:rsidP="00FA7CDD">
      <w:pPr>
        <w:spacing w:line="276" w:lineRule="auto"/>
        <w:jc w:val="center"/>
        <w:rPr>
          <w:rFonts w:ascii="Calibri" w:eastAsia="MS Gothic" w:hAnsi="Calibri"/>
          <w:color w:val="943634"/>
          <w:sz w:val="32"/>
          <w:szCs w:val="32"/>
          <w:lang w:eastAsia="en-US"/>
        </w:rPr>
      </w:pPr>
      <w:r w:rsidRPr="00FA7CDD">
        <w:rPr>
          <w:rFonts w:ascii="Calibri" w:eastAsia="MS Gothic" w:hAnsi="Calibri"/>
          <w:color w:val="943634"/>
          <w:sz w:val="32"/>
          <w:szCs w:val="32"/>
          <w:lang w:eastAsia="en-US"/>
        </w:rPr>
        <w:t xml:space="preserve">- PROJET ALIMENTAIRE TERRITORIAL DE LA CAHC </w:t>
      </w:r>
      <w:r>
        <w:rPr>
          <w:rFonts w:ascii="Calibri" w:eastAsia="MS Gothic" w:hAnsi="Calibri"/>
          <w:color w:val="943634"/>
          <w:sz w:val="32"/>
          <w:szCs w:val="32"/>
          <w:lang w:eastAsia="en-US"/>
        </w:rPr>
        <w:t>–</w:t>
      </w:r>
    </w:p>
    <w:p w14:paraId="2115777E" w14:textId="6E191CC1" w:rsidR="00FA7CDD" w:rsidRPr="00FA7CDD" w:rsidRDefault="00C43DE3" w:rsidP="00FA7CDD">
      <w:pPr>
        <w:spacing w:line="276" w:lineRule="auto"/>
        <w:jc w:val="center"/>
        <w:rPr>
          <w:rFonts w:ascii="Calibri" w:eastAsia="MS Gothic" w:hAnsi="Calibri"/>
          <w:color w:val="943634"/>
          <w:sz w:val="32"/>
          <w:szCs w:val="32"/>
          <w:lang w:eastAsia="en-US"/>
        </w:rPr>
      </w:pPr>
      <w:r>
        <w:rPr>
          <w:rFonts w:ascii="Calibri" w:eastAsia="MS Gothic" w:hAnsi="Calibri"/>
          <w:color w:val="943634"/>
          <w:sz w:val="32"/>
          <w:szCs w:val="32"/>
          <w:lang w:eastAsia="en-US"/>
        </w:rPr>
        <w:t>Formulaire</w:t>
      </w:r>
      <w:r w:rsidR="00FA7CDD">
        <w:rPr>
          <w:rFonts w:ascii="Calibri" w:eastAsia="MS Gothic" w:hAnsi="Calibri"/>
          <w:color w:val="943634"/>
          <w:sz w:val="32"/>
          <w:szCs w:val="32"/>
          <w:lang w:eastAsia="en-US"/>
        </w:rPr>
        <w:t xml:space="preserve"> de candidature</w:t>
      </w:r>
      <w:r w:rsidR="00FA7CDD" w:rsidRPr="008F50AF">
        <w:br/>
      </w:r>
      <w:r w:rsidR="00FA7CDD" w:rsidRPr="00FA7CDD">
        <w:rPr>
          <w:rFonts w:asciiTheme="minorHAnsi" w:eastAsiaTheme="minorEastAsia" w:hAnsiTheme="minorHAnsi" w:cstheme="minorBidi"/>
          <w:sz w:val="22"/>
          <w:szCs w:val="21"/>
          <w:lang w:eastAsia="en-US"/>
        </w:rPr>
        <w:t>2025 - 2030</w:t>
      </w:r>
    </w:p>
    <w:p w14:paraId="36E5AEA2" w14:textId="77777777" w:rsidR="00E64DB1" w:rsidRPr="000C47E6" w:rsidRDefault="00E64DB1" w:rsidP="00E64DB1">
      <w:pPr>
        <w:autoSpaceDE w:val="0"/>
        <w:autoSpaceDN w:val="0"/>
        <w:adjustRightInd w:val="0"/>
        <w:ind w:firstLine="1701"/>
        <w:rPr>
          <w:rFonts w:ascii="Arimo" w:hAnsi="Arimo" w:cs="Arimo"/>
          <w:b/>
          <w:color w:val="CF455C"/>
          <w:sz w:val="40"/>
          <w:szCs w:val="28"/>
        </w:rPr>
      </w:pPr>
    </w:p>
    <w:p w14:paraId="24695CF3" w14:textId="4E17AE11" w:rsidR="00E64DB1" w:rsidRPr="00FA7CDD" w:rsidRDefault="00C43DE3" w:rsidP="00E64DB1">
      <w:pPr>
        <w:pBdr>
          <w:top w:val="single" w:sz="8" w:space="1" w:color="CF455C"/>
          <w:left w:val="single" w:sz="8" w:space="4" w:color="CF455C"/>
          <w:bottom w:val="single" w:sz="8" w:space="1" w:color="CF455C"/>
          <w:right w:val="single" w:sz="8" w:space="4" w:color="CF455C"/>
        </w:pBd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</w:rPr>
      </w:pPr>
      <w:r>
        <w:rPr>
          <w:rFonts w:ascii="Calibri" w:hAnsi="Calibri" w:cs="Arial"/>
          <w:b/>
          <w:bCs/>
          <w:sz w:val="28"/>
        </w:rPr>
        <w:t xml:space="preserve">RAPPEL DU </w:t>
      </w:r>
      <w:r w:rsidR="006539E6">
        <w:rPr>
          <w:rFonts w:ascii="Calibri" w:hAnsi="Calibri" w:cs="Arial"/>
          <w:b/>
          <w:bCs/>
          <w:sz w:val="28"/>
        </w:rPr>
        <w:t>CADRAGE</w:t>
      </w:r>
    </w:p>
    <w:p w14:paraId="4C9244A7" w14:textId="77777777" w:rsidR="00E64DB1" w:rsidRPr="000C47E6" w:rsidRDefault="00E64DB1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1678F498" w14:textId="516A2CF9" w:rsidR="007E738B" w:rsidRDefault="00BE0B78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>La signature de ce formulaire vaut acceptation des engagements du lauréat précisé</w:t>
      </w:r>
      <w:r w:rsidR="0075333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s</w:t>
      </w: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dans la note de cadrage. </w:t>
      </w:r>
    </w:p>
    <w:p w14:paraId="08D98C71" w14:textId="77777777" w:rsidR="00BE0B78" w:rsidRDefault="00BE0B78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1EBE1D16" w14:textId="0A271752" w:rsidR="006539E6" w:rsidRPr="006539E6" w:rsidRDefault="006539E6" w:rsidP="006539E6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Les dossiers de </w:t>
      </w:r>
      <w:r w:rsidR="00C43DE3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candidature</w:t>
      </w: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seront à transmettre à l’agglomération en version électronique (Word et PDF) à l’adresse : </w:t>
      </w:r>
      <w:r w:rsidRPr="00C43DE3">
        <w:rPr>
          <w:rFonts w:ascii="Calibri" w:eastAsia="Arial Unicode MS" w:hAnsi="Calibri" w:cs="Arial"/>
          <w:color w:val="000000"/>
          <w:sz w:val="22"/>
          <w:u w:val="single" w:color="000000"/>
          <w:bdr w:val="nil"/>
        </w:rPr>
        <w:t>environnement@agglo-henincarvin.fr</w:t>
      </w: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.</w:t>
      </w:r>
    </w:p>
    <w:p w14:paraId="7E6E9BB9" w14:textId="77777777" w:rsidR="006539E6" w:rsidRPr="006539E6" w:rsidRDefault="006539E6" w:rsidP="006539E6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77812F57" w14:textId="77777777" w:rsidR="006539E6" w:rsidRDefault="006539E6" w:rsidP="006539E6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Le dossier se c</w:t>
      </w: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omposera des pièces suivantes : </w:t>
      </w:r>
    </w:p>
    <w:p w14:paraId="137B0A01" w14:textId="06A75805" w:rsidR="006539E6" w:rsidRDefault="006539E6" w:rsidP="006539E6">
      <w:pPr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- </w:t>
      </w:r>
      <w:r w:rsidR="00C43DE3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le présent formulaire de candidature</w:t>
      </w:r>
    </w:p>
    <w:p w14:paraId="5CE85D0E" w14:textId="14897B9A" w:rsidR="00C43DE3" w:rsidRPr="006539E6" w:rsidRDefault="00C43DE3" w:rsidP="006539E6">
      <w:pPr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>- un courrier de demande de subvention</w:t>
      </w:r>
    </w:p>
    <w:p w14:paraId="723B8042" w14:textId="77777777" w:rsidR="006539E6" w:rsidRPr="006539E6" w:rsidRDefault="006539E6" w:rsidP="006539E6">
      <w:pPr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- un Relevé d'Identité Bancaire.</w:t>
      </w:r>
    </w:p>
    <w:p w14:paraId="72E4FAB5" w14:textId="77777777" w:rsidR="006539E6" w:rsidRPr="006539E6" w:rsidRDefault="006539E6" w:rsidP="006539E6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797452F4" w14:textId="5572D6D5" w:rsidR="00E64DB1" w:rsidRDefault="006539E6" w:rsidP="006539E6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6539E6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Les services de la CAHC se réservent la possibilité de demander aux candidats toute pièce complémentaire à même de préciser son dossier.</w:t>
      </w:r>
    </w:p>
    <w:p w14:paraId="2A221B8D" w14:textId="77777777" w:rsidR="009D334B" w:rsidRPr="00EF6237" w:rsidRDefault="009D334B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7E9F5B97" w14:textId="5D71D94A" w:rsidR="00E64DB1" w:rsidRPr="00EF6237" w:rsidRDefault="00E64DB1" w:rsidP="00E64DB1">
      <w:pPr>
        <w:pBdr>
          <w:top w:val="single" w:sz="8" w:space="1" w:color="CF455C"/>
          <w:left w:val="single" w:sz="8" w:space="4" w:color="CF455C"/>
          <w:bottom w:val="single" w:sz="8" w:space="1" w:color="CF455C"/>
          <w:right w:val="single" w:sz="8" w:space="4" w:color="CF455C"/>
        </w:pBdr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</w:pP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1</w:t>
      </w:r>
      <w:r w:rsidR="00B85F65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 </w:t>
      </w: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- IDENTITE DE LA STRUCTURE</w:t>
      </w:r>
    </w:p>
    <w:p w14:paraId="4289A0EC" w14:textId="77777777" w:rsidR="00E64DB1" w:rsidRPr="00EF6237" w:rsidRDefault="00E64DB1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34EF5B52" w14:textId="77777777" w:rsidR="00E64DB1" w:rsidRPr="00EF6237" w:rsidRDefault="00E64DB1" w:rsidP="00E64DB1">
      <w:pPr>
        <w:tabs>
          <w:tab w:val="left" w:pos="1134"/>
          <w:tab w:val="left" w:pos="1701"/>
          <w:tab w:val="left" w:pos="2835"/>
          <w:tab w:val="left" w:pos="5877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b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Raison sociale</w:t>
      </w: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 : </w:t>
      </w:r>
    </w:p>
    <w:p w14:paraId="5D8F2D9B" w14:textId="77777777" w:rsidR="00E64DB1" w:rsidRPr="00EF6237" w:rsidRDefault="00E64DB1" w:rsidP="00E64DB1">
      <w:pPr>
        <w:tabs>
          <w:tab w:val="left" w:pos="1134"/>
          <w:tab w:val="left" w:pos="1701"/>
          <w:tab w:val="left" w:pos="2835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Statut :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</w:p>
    <w:p w14:paraId="07A2CCE2" w14:textId="77777777" w:rsidR="00B21D2A" w:rsidRDefault="00C43DE3" w:rsidP="00E64DB1">
      <w:pPr>
        <w:tabs>
          <w:tab w:val="left" w:pos="1134"/>
          <w:tab w:val="left" w:pos="1701"/>
          <w:tab w:val="left" w:pos="2835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>Adresse du s</w:t>
      </w:r>
      <w:r w:rsidR="00E64DB1"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iège social :</w:t>
      </w:r>
    </w:p>
    <w:p w14:paraId="58D584D3" w14:textId="6117D49E" w:rsidR="00E64DB1" w:rsidRPr="00EF6237" w:rsidRDefault="00B21D2A" w:rsidP="00E64DB1">
      <w:pPr>
        <w:tabs>
          <w:tab w:val="left" w:pos="1134"/>
          <w:tab w:val="left" w:pos="1701"/>
          <w:tab w:val="left" w:pos="2835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>Adresse de correspondance (si différente) :</w:t>
      </w:r>
      <w:r w:rsidR="00E64DB1"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</w:p>
    <w:p w14:paraId="5B963670" w14:textId="77777777" w:rsidR="00C43DE3" w:rsidRPr="00EF6237" w:rsidRDefault="00C43DE3" w:rsidP="00C43DE3">
      <w:pPr>
        <w:tabs>
          <w:tab w:val="left" w:pos="1134"/>
          <w:tab w:val="left" w:pos="1701"/>
          <w:tab w:val="left" w:pos="2835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N° SIREN :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</w:p>
    <w:p w14:paraId="530E16C1" w14:textId="7F4CE1BB" w:rsidR="00C43DE3" w:rsidRDefault="00C43DE3" w:rsidP="00D2348F">
      <w:pPr>
        <w:tabs>
          <w:tab w:val="left" w:pos="1134"/>
          <w:tab w:val="left" w:pos="1701"/>
          <w:tab w:val="left" w:pos="2835"/>
          <w:tab w:val="left" w:pos="4253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Appartenance à un réseau :</w:t>
      </w:r>
      <w:r w:rsidR="00F014D0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</w:t>
      </w:r>
      <w:sdt>
        <w:sdtPr>
          <w:rPr>
            <w:rFonts w:ascii="Calibri" w:eastAsia="Arial Unicode MS" w:hAnsi="Calibri" w:cs="Arial"/>
            <w:color w:val="000000"/>
            <w:sz w:val="22"/>
            <w:u w:color="000000"/>
            <w:bdr w:val="nil"/>
          </w:rPr>
          <w:id w:val="-214703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4D0">
            <w:rPr>
              <w:rFonts w:ascii="MS Gothic" w:eastAsia="MS Gothic" w:hAnsi="MS Gothic" w:cs="Arial" w:hint="eastAsia"/>
              <w:color w:val="000000"/>
              <w:sz w:val="22"/>
              <w:u w:color="000000"/>
              <w:bdr w:val="nil"/>
            </w:rPr>
            <w:t>☐</w:t>
          </w:r>
        </w:sdtContent>
      </w:sdt>
      <w:r w:rsidR="00F014D0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 Non </w:t>
      </w:r>
      <w:sdt>
        <w:sdtPr>
          <w:rPr>
            <w:rFonts w:ascii="Calibri" w:eastAsia="Arial Unicode MS" w:hAnsi="Calibri" w:cs="Arial"/>
            <w:color w:val="000000"/>
            <w:sz w:val="22"/>
            <w:u w:color="000000"/>
            <w:bdr w:val="nil"/>
          </w:rPr>
          <w:id w:val="-30038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4D0">
            <w:rPr>
              <w:rFonts w:ascii="MS Gothic" w:eastAsia="MS Gothic" w:hAnsi="MS Gothic" w:cs="Arial" w:hint="eastAsia"/>
              <w:color w:val="000000"/>
              <w:sz w:val="22"/>
              <w:u w:color="000000"/>
              <w:bdr w:val="nil"/>
            </w:rPr>
            <w:t>☐</w:t>
          </w:r>
        </w:sdtContent>
      </w:sdt>
      <w:r w:rsidR="00F014D0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Oui </w:t>
      </w:r>
      <w:r w:rsidR="00F014D0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  <w:t xml:space="preserve">Le(s)quel(s) : ………………………………………………….                                                                              </w:t>
      </w:r>
      <w:r w:rsidR="00D2348F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       </w:t>
      </w:r>
    </w:p>
    <w:p w14:paraId="1255739D" w14:textId="390CB97D" w:rsidR="00E64DB1" w:rsidRDefault="00E64DB1" w:rsidP="00C43DE3">
      <w:pPr>
        <w:tabs>
          <w:tab w:val="left" w:pos="1134"/>
          <w:tab w:val="left" w:pos="1701"/>
          <w:tab w:val="left" w:pos="2835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Représentant légal </w:t>
      </w:r>
      <w:r w:rsidR="00C43DE3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(NOM ; Prénom) 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: </w:t>
      </w:r>
    </w:p>
    <w:p w14:paraId="771C1985" w14:textId="4FC07A30" w:rsidR="00B067BC" w:rsidRPr="00EF6237" w:rsidRDefault="00B067BC" w:rsidP="00C43DE3">
      <w:pPr>
        <w:tabs>
          <w:tab w:val="left" w:pos="1134"/>
          <w:tab w:val="left" w:pos="1701"/>
          <w:tab w:val="left" w:pos="2835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i/>
          <w:color w:val="000000"/>
          <w:sz w:val="22"/>
          <w:u w:val="dotted"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>Fonction :</w:t>
      </w:r>
    </w:p>
    <w:p w14:paraId="142E36DE" w14:textId="0E6F9DEA" w:rsidR="00E64DB1" w:rsidRPr="00B21D2A" w:rsidRDefault="00E64DB1" w:rsidP="00B21D2A">
      <w:pPr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Téléphone :</w:t>
      </w:r>
      <w:r w:rsidR="00B067BC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 </w:t>
      </w:r>
      <w:r w:rsidR="00C43DE3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  <w:r w:rsidR="00F202D1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_ _  _ _  _ _  _ _  _ _</w:t>
      </w:r>
      <w:r w:rsidR="00C43DE3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  <w:r w:rsidR="00B067BC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Courriel :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</w:p>
    <w:p w14:paraId="73DE91F7" w14:textId="3C92A34C" w:rsidR="00E64DB1" w:rsidRPr="00EF6237" w:rsidRDefault="00B85F65" w:rsidP="00B85F65">
      <w:pPr>
        <w:spacing w:after="160" w:line="259" w:lineRule="auto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br w:type="page"/>
      </w:r>
    </w:p>
    <w:p w14:paraId="1152F1EA" w14:textId="3F023574" w:rsidR="00E64DB1" w:rsidRPr="00EF6237" w:rsidRDefault="00E64DB1" w:rsidP="00E64DB1">
      <w:pPr>
        <w:pBdr>
          <w:top w:val="single" w:sz="8" w:space="1" w:color="CF455C"/>
          <w:left w:val="single" w:sz="8" w:space="4" w:color="CF455C"/>
          <w:bottom w:val="single" w:sz="8" w:space="1" w:color="CF455C"/>
          <w:right w:val="single" w:sz="8" w:space="4" w:color="CF455C"/>
        </w:pBdr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</w:pP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lastRenderedPageBreak/>
        <w:t>2</w:t>
      </w:r>
      <w:r w:rsidR="00630D6A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 </w:t>
      </w: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- </w:t>
      </w:r>
      <w:r w:rsidR="00630D6A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BUDGET DE L</w:t>
      </w:r>
      <w:r w:rsidR="008356B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A STRUCTURE</w:t>
      </w:r>
    </w:p>
    <w:p w14:paraId="083B6743" w14:textId="77777777" w:rsidR="00B85F65" w:rsidRPr="00EF6237" w:rsidRDefault="00B85F65" w:rsidP="00B85F65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sz w:val="22"/>
          <w:u w:color="000000"/>
          <w:bdr w:val="ni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2585"/>
        <w:gridCol w:w="2510"/>
        <w:gridCol w:w="2293"/>
      </w:tblGrid>
      <w:tr w:rsidR="00B85F65" w:rsidRPr="00EF6237" w14:paraId="66364173" w14:textId="77777777" w:rsidTr="00A40482"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</w:tcPr>
          <w:p w14:paraId="69F51BEE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Nature des dépenses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7B3D58D5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Montant en € HT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</w:tcPr>
          <w:p w14:paraId="7B85DD0F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Nature des recettes</w:t>
            </w:r>
          </w:p>
        </w:tc>
        <w:tc>
          <w:tcPr>
            <w:tcW w:w="23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597E880D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Montant en € HT</w:t>
            </w:r>
          </w:p>
        </w:tc>
      </w:tr>
      <w:tr w:rsidR="00B85F65" w:rsidRPr="00EF6237" w14:paraId="3AB9524D" w14:textId="77777777" w:rsidTr="00A40482">
        <w:tc>
          <w:tcPr>
            <w:tcW w:w="2844" w:type="dxa"/>
            <w:tcBorders>
              <w:top w:val="single" w:sz="18" w:space="0" w:color="auto"/>
              <w:left w:val="single" w:sz="18" w:space="0" w:color="auto"/>
            </w:tcBorders>
          </w:tcPr>
          <w:p w14:paraId="4A79B3BD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top w:val="single" w:sz="18" w:space="0" w:color="auto"/>
              <w:right w:val="single" w:sz="18" w:space="0" w:color="auto"/>
            </w:tcBorders>
          </w:tcPr>
          <w:p w14:paraId="39F14722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18" w:space="0" w:color="auto"/>
            </w:tcBorders>
          </w:tcPr>
          <w:p w14:paraId="7842A549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top w:val="single" w:sz="18" w:space="0" w:color="auto"/>
              <w:right w:val="single" w:sz="18" w:space="0" w:color="auto"/>
            </w:tcBorders>
          </w:tcPr>
          <w:p w14:paraId="2FCBDBBB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5F65" w:rsidRPr="00EF6237" w14:paraId="6F7003C0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729724BE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2B6985E2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0A42087F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224C9800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5F65" w:rsidRPr="00EF6237" w14:paraId="67D7DB1D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374CCF17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18B18664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6D7D666B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7ECF0AA2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5F65" w:rsidRPr="00EF6237" w14:paraId="713D39BC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5EFDE7E3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4DB5CF13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52D5DD0D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718E0AB2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5F65" w:rsidRPr="00EF6237" w14:paraId="7B34747B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54DCD0DD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364599F5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27302685" w14:textId="7C0B0E4E" w:rsidR="00B85F65" w:rsidRPr="00AA0365" w:rsidRDefault="00B85F65" w:rsidP="00A40482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7D427FF9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5F65" w:rsidRPr="00EF6237" w14:paraId="24AC0373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26658ACC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208A6E2E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79B1ABC8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30180607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5F65" w:rsidRPr="00EF6237" w14:paraId="704104B6" w14:textId="77777777" w:rsidTr="00A40482">
        <w:tc>
          <w:tcPr>
            <w:tcW w:w="2844" w:type="dxa"/>
            <w:tcBorders>
              <w:left w:val="single" w:sz="18" w:space="0" w:color="auto"/>
              <w:bottom w:val="single" w:sz="18" w:space="0" w:color="auto"/>
            </w:tcBorders>
          </w:tcPr>
          <w:p w14:paraId="760D2280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Total</w:t>
            </w:r>
          </w:p>
        </w:tc>
        <w:tc>
          <w:tcPr>
            <w:tcW w:w="2652" w:type="dxa"/>
            <w:tcBorders>
              <w:bottom w:val="single" w:sz="18" w:space="0" w:color="auto"/>
              <w:right w:val="single" w:sz="18" w:space="0" w:color="auto"/>
            </w:tcBorders>
          </w:tcPr>
          <w:p w14:paraId="70F16C87" w14:textId="5199F9FE" w:rsidR="00B85F65" w:rsidRPr="00AA0365" w:rsidRDefault="00753336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fldChar w:fldCharType="begin"/>
            </w:r>
            <w:r>
              <w:rPr>
                <w:rFonts w:ascii="Calibri" w:hAnsi="Calibri" w:cs="Arial"/>
                <w:b/>
                <w:sz w:val="22"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</w:rPr>
              <w:t>0</w:t>
            </w:r>
            <w:r>
              <w:rPr>
                <w:rFonts w:ascii="Calibri" w:hAnsi="Calibri" w:cs="Arial"/>
                <w:b/>
                <w:sz w:val="22"/>
              </w:rPr>
              <w:fldChar w:fldCharType="end"/>
            </w:r>
          </w:p>
        </w:tc>
        <w:tc>
          <w:tcPr>
            <w:tcW w:w="2577" w:type="dxa"/>
            <w:tcBorders>
              <w:left w:val="single" w:sz="18" w:space="0" w:color="auto"/>
              <w:bottom w:val="single" w:sz="18" w:space="0" w:color="auto"/>
            </w:tcBorders>
          </w:tcPr>
          <w:p w14:paraId="78DD63C3" w14:textId="77777777" w:rsidR="00B85F65" w:rsidRPr="00AA0365" w:rsidRDefault="00B85F65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Total</w:t>
            </w:r>
          </w:p>
        </w:tc>
        <w:tc>
          <w:tcPr>
            <w:tcW w:w="2348" w:type="dxa"/>
            <w:tcBorders>
              <w:bottom w:val="single" w:sz="18" w:space="0" w:color="auto"/>
              <w:right w:val="single" w:sz="18" w:space="0" w:color="auto"/>
            </w:tcBorders>
          </w:tcPr>
          <w:p w14:paraId="60491F42" w14:textId="5AEC9560" w:rsidR="00B85F65" w:rsidRPr="00AA0365" w:rsidRDefault="00753336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fldChar w:fldCharType="begin"/>
            </w:r>
            <w:r>
              <w:rPr>
                <w:rFonts w:ascii="Calibri" w:hAnsi="Calibri" w:cs="Arial"/>
                <w:b/>
                <w:sz w:val="22"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</w:rPr>
              <w:t>0</w:t>
            </w:r>
            <w:r>
              <w:rPr>
                <w:rFonts w:ascii="Calibri" w:hAnsi="Calibri" w:cs="Arial"/>
                <w:b/>
                <w:sz w:val="22"/>
              </w:rPr>
              <w:fldChar w:fldCharType="end"/>
            </w:r>
          </w:p>
        </w:tc>
      </w:tr>
    </w:tbl>
    <w:p w14:paraId="25630577" w14:textId="77777777" w:rsidR="000C2DFA" w:rsidRDefault="000C2DFA" w:rsidP="00D05C9F">
      <w:pPr>
        <w:tabs>
          <w:tab w:val="left" w:pos="2100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1BEB7EEA" w14:textId="77777777" w:rsidR="00D05C9F" w:rsidRDefault="00D05C9F" w:rsidP="00D05C9F">
      <w:pPr>
        <w:tabs>
          <w:tab w:val="left" w:pos="2100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19E62E39" w14:textId="6C9691FE" w:rsidR="00630D6A" w:rsidRPr="00EF6237" w:rsidRDefault="00630D6A" w:rsidP="00630D6A">
      <w:pPr>
        <w:pBdr>
          <w:top w:val="single" w:sz="8" w:space="1" w:color="CF455C"/>
          <w:left w:val="single" w:sz="8" w:space="4" w:color="CF455C"/>
          <w:bottom w:val="single" w:sz="8" w:space="1" w:color="CF455C"/>
          <w:right w:val="single" w:sz="8" w:space="4" w:color="CF455C"/>
        </w:pBdr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</w:pPr>
      <w:r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3 </w:t>
      </w: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- PERSONNE </w:t>
      </w:r>
      <w:r w:rsidRPr="009D334B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REFERENTE DU PR</w:t>
      </w: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OJET</w:t>
      </w:r>
    </w:p>
    <w:p w14:paraId="61B5E384" w14:textId="77777777" w:rsidR="00630D6A" w:rsidRPr="00EF6237" w:rsidRDefault="00630D6A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3B246B1C" w14:textId="3CFBC5A6" w:rsidR="00E64DB1" w:rsidRPr="00EF6237" w:rsidRDefault="00B21D2A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>
        <w:rPr>
          <w:rFonts w:ascii="Calibri" w:eastAsia="Arial Unicode MS" w:hAnsi="Calibri" w:cs="Arial"/>
          <w:color w:val="000000"/>
          <w:sz w:val="22"/>
          <w:u w:color="000000"/>
          <w:bdr w:val="nil"/>
        </w:rPr>
        <w:t>(Si différente du représentant légal)</w:t>
      </w:r>
    </w:p>
    <w:p w14:paraId="6C836B76" w14:textId="77777777" w:rsidR="00BE3F8B" w:rsidRDefault="00E64DB1" w:rsidP="00F014D0">
      <w:pPr>
        <w:tabs>
          <w:tab w:val="left" w:pos="1134"/>
          <w:tab w:val="left" w:pos="1701"/>
          <w:tab w:val="left" w:pos="5529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Identité</w:t>
      </w:r>
      <w:r w:rsidR="00F202D1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(NOM ; Prénom)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 :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  <w:t>Fonction :</w:t>
      </w:r>
    </w:p>
    <w:p w14:paraId="211912B1" w14:textId="08BE7293" w:rsidR="00E64DB1" w:rsidRPr="00EF6237" w:rsidRDefault="00E64DB1" w:rsidP="00F014D0">
      <w:pPr>
        <w:tabs>
          <w:tab w:val="left" w:pos="1134"/>
          <w:tab w:val="left" w:pos="1701"/>
          <w:tab w:val="left" w:pos="5529"/>
          <w:tab w:val="left" w:pos="10205"/>
        </w:tabs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</w:p>
    <w:p w14:paraId="0E332E29" w14:textId="1108B3AD" w:rsidR="009D334B" w:rsidRPr="00F202D1" w:rsidRDefault="00E64DB1" w:rsidP="00F202D1">
      <w:pPr>
        <w:autoSpaceDE w:val="0"/>
        <w:autoSpaceDN w:val="0"/>
        <w:adjustRightInd w:val="0"/>
        <w:spacing w:line="360" w:lineRule="auto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Téléphone :</w:t>
      </w:r>
      <w:r w:rsidR="009649BF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   _ _  _ _  _ _  _ _  _ _</w:t>
      </w:r>
      <w:r w:rsidR="009649BF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  <w:r w:rsidR="00F202D1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>Courriel :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ab/>
      </w:r>
      <w:r w:rsidRPr="00EF6237">
        <w:rPr>
          <w:rFonts w:ascii="Calibri" w:eastAsia="Arial Unicode MS" w:hAnsi="Calibri" w:cs="Arial"/>
          <w:color w:val="000000"/>
          <w:sz w:val="22"/>
          <w:u w:val="dotted"/>
          <w:bdr w:val="nil"/>
        </w:rPr>
        <w:t xml:space="preserve"> </w:t>
      </w:r>
    </w:p>
    <w:p w14:paraId="2DD1DAD7" w14:textId="75DA6AAF" w:rsidR="00E64DB1" w:rsidRPr="00EF6237" w:rsidRDefault="00B85F65" w:rsidP="00E64DB1">
      <w:pPr>
        <w:pBdr>
          <w:top w:val="single" w:sz="8" w:space="1" w:color="CF455C"/>
          <w:left w:val="single" w:sz="8" w:space="4" w:color="CF455C"/>
          <w:bottom w:val="single" w:sz="8" w:space="1" w:color="CF455C"/>
          <w:right w:val="single" w:sz="8" w:space="4" w:color="CF455C"/>
        </w:pBdr>
        <w:tabs>
          <w:tab w:val="left" w:pos="1134"/>
          <w:tab w:val="left" w:pos="2268"/>
          <w:tab w:val="left" w:pos="3402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</w:pPr>
      <w:r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4 </w:t>
      </w:r>
      <w:r w:rsidR="00E64DB1"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- DESCRIPTION DU PROJET</w:t>
      </w:r>
    </w:p>
    <w:p w14:paraId="66C52EAA" w14:textId="77777777" w:rsidR="00E64DB1" w:rsidRPr="00EF6237" w:rsidRDefault="00E64DB1" w:rsidP="00E64DB1">
      <w:pPr>
        <w:tabs>
          <w:tab w:val="left" w:pos="1134"/>
          <w:tab w:val="left" w:pos="2268"/>
          <w:tab w:val="left" w:pos="3402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359C1151" w14:textId="77777777" w:rsidR="00E64DB1" w:rsidRPr="00EF6237" w:rsidRDefault="00E64DB1" w:rsidP="00E64DB1">
      <w:pPr>
        <w:rPr>
          <w:rFonts w:ascii="Calibri" w:hAnsi="Calibri" w:cs="Arial"/>
          <w:b/>
          <w:color w:val="000000"/>
          <w:sz w:val="22"/>
          <w:u w:val="single"/>
        </w:rPr>
      </w:pPr>
      <w:r w:rsidRPr="00EF6237">
        <w:rPr>
          <w:rFonts w:ascii="Calibri" w:eastAsia="Arial Unicode MS" w:hAnsi="Calibri" w:cs="Arial"/>
          <w:b/>
          <w:color w:val="000000"/>
          <w:sz w:val="22"/>
          <w:u w:val="single"/>
          <w:bdr w:val="nil"/>
        </w:rPr>
        <w:t xml:space="preserve">Intitulé du projet : </w:t>
      </w:r>
    </w:p>
    <w:p w14:paraId="3F5116EF" w14:textId="77777777" w:rsidR="00E64DB1" w:rsidRPr="00EF6237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24E9A5BE" w14:textId="77777777" w:rsidR="00E64DB1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32883879" w14:textId="77777777" w:rsidR="00E64DB1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2EEB5A9E" w14:textId="2C69D0D5" w:rsidR="00E64DB1" w:rsidRPr="00E67C2B" w:rsidRDefault="00E10B32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2"/>
          <w:u w:val="single"/>
          <w:bdr w:val="nil"/>
        </w:rPr>
      </w:pPr>
      <w:r>
        <w:rPr>
          <w:rFonts w:ascii="Calibri" w:eastAsia="Arial Unicode MS" w:hAnsi="Calibri" w:cs="Arial"/>
          <w:b/>
          <w:color w:val="000000"/>
          <w:sz w:val="22"/>
          <w:u w:val="single"/>
          <w:bdr w:val="nil"/>
        </w:rPr>
        <w:t>Enjeux abordés</w:t>
      </w:r>
      <w:r w:rsidR="00E64DB1">
        <w:rPr>
          <w:rFonts w:ascii="Calibri" w:eastAsia="Arial Unicode MS" w:hAnsi="Calibri" w:cs="Arial"/>
          <w:b/>
          <w:color w:val="000000"/>
          <w:sz w:val="22"/>
          <w:u w:val="single"/>
          <w:bdr w:val="nil"/>
        </w:rPr>
        <w:t> :</w:t>
      </w:r>
    </w:p>
    <w:p w14:paraId="16001F04" w14:textId="0412BD6B" w:rsidR="00E64DB1" w:rsidRPr="00B96D99" w:rsidRDefault="00E10B32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</w:pPr>
      <w:r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Dans quels enjeux ou sous-enjeux</w:t>
      </w:r>
      <w:r w:rsidR="00B85F65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 du PAT de la CAHC</w:t>
      </w:r>
      <w:r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 le projet s’inscrit-il ?</w:t>
      </w:r>
      <w:r w:rsidR="00B85F65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 (voir note de cadrage)</w:t>
      </w:r>
    </w:p>
    <w:p w14:paraId="1DB29819" w14:textId="77777777" w:rsidR="00E64DB1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646C1221" w14:textId="77777777" w:rsidR="009D334B" w:rsidRDefault="009D334B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6781C109" w14:textId="77777777" w:rsidR="00E64DB1" w:rsidRPr="00EF6237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77D75AD2" w14:textId="58C1C9EF" w:rsidR="00E64DB1" w:rsidRPr="00EF6237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2"/>
          <w:u w:val="single" w:color="000000"/>
          <w:bdr w:val="nil"/>
        </w:rPr>
      </w:pPr>
      <w:r w:rsidRPr="00EF6237">
        <w:rPr>
          <w:rFonts w:ascii="Calibri" w:eastAsia="Arial Unicode MS" w:hAnsi="Calibri" w:cs="Arial"/>
          <w:b/>
          <w:color w:val="000000"/>
          <w:sz w:val="22"/>
          <w:u w:val="single" w:color="000000"/>
          <w:bdr w:val="nil"/>
        </w:rPr>
        <w:t>Contexte</w:t>
      </w:r>
      <w:r w:rsidR="00E10B32">
        <w:rPr>
          <w:rFonts w:ascii="Calibri" w:eastAsia="Arial Unicode MS" w:hAnsi="Calibri" w:cs="Arial"/>
          <w:b/>
          <w:color w:val="000000"/>
          <w:sz w:val="22"/>
          <w:u w:val="single" w:color="000000"/>
          <w:bdr w:val="nil"/>
        </w:rPr>
        <w:t> :</w:t>
      </w:r>
    </w:p>
    <w:p w14:paraId="4E40454C" w14:textId="77777777" w:rsidR="00E64DB1" w:rsidRPr="00EF6237" w:rsidRDefault="00E64DB1" w:rsidP="00E64DB1">
      <w:pPr>
        <w:spacing w:after="120"/>
        <w:jc w:val="both"/>
        <w:rPr>
          <w:rFonts w:ascii="Calibri" w:hAnsi="Calibri" w:cs="Arial"/>
          <w:sz w:val="22"/>
        </w:rPr>
      </w:pPr>
    </w:p>
    <w:p w14:paraId="352A8214" w14:textId="77777777" w:rsidR="009D334B" w:rsidRPr="00EF6237" w:rsidRDefault="009D334B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Cs w:val="20"/>
        </w:rPr>
      </w:pPr>
    </w:p>
    <w:p w14:paraId="295096EE" w14:textId="77777777" w:rsidR="00E64DB1" w:rsidRPr="00EF6237" w:rsidRDefault="00E64DB1" w:rsidP="00E64DB1">
      <w:pPr>
        <w:spacing w:before="20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675564C2" w14:textId="6C08CBF0" w:rsidR="00E10B32" w:rsidRPr="00EF6237" w:rsidRDefault="00E64DB1" w:rsidP="00E64DB1">
      <w:pPr>
        <w:spacing w:before="20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  <w:r w:rsidRPr="00EF6237">
        <w:rPr>
          <w:rFonts w:ascii="Calibri" w:eastAsia="Arial Unicode MS" w:hAnsi="Calibri" w:cs="Arial"/>
          <w:b/>
          <w:color w:val="000000"/>
          <w:sz w:val="22"/>
          <w:u w:val="single" w:color="000000"/>
          <w:bdr w:val="nil"/>
        </w:rPr>
        <w:t>Description</w:t>
      </w:r>
      <w:r w:rsidR="00E10B32">
        <w:rPr>
          <w:rFonts w:ascii="Calibri" w:eastAsia="Arial Unicode MS" w:hAnsi="Calibri" w:cs="Arial"/>
          <w:b/>
          <w:color w:val="000000"/>
          <w:sz w:val="22"/>
          <w:u w:val="single" w:color="000000"/>
          <w:bdr w:val="nil"/>
        </w:rPr>
        <w:t xml:space="preserve"> générale</w:t>
      </w:r>
      <w:r w:rsidR="00E10B32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 </w:t>
      </w:r>
      <w:r w:rsidRPr="00EF6237">
        <w:rPr>
          <w:rFonts w:ascii="Calibri" w:eastAsia="Arial Unicode MS" w:hAnsi="Calibri" w:cs="Arial"/>
          <w:color w:val="000000"/>
          <w:sz w:val="22"/>
          <w:u w:color="000000"/>
          <w:bdr w:val="nil"/>
        </w:rPr>
        <w:t xml:space="preserve">: </w:t>
      </w:r>
    </w:p>
    <w:p w14:paraId="4657FD5B" w14:textId="04FA9558" w:rsidR="00E64DB1" w:rsidRPr="00B96D99" w:rsidRDefault="00E64DB1" w:rsidP="00E10B32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</w:pPr>
      <w:r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Quels objectifs ? </w:t>
      </w:r>
      <w:r w:rsidR="00E10B32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Quels moyens ?</w:t>
      </w:r>
      <w:r w:rsidR="00B96D99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 </w:t>
      </w:r>
      <w:r w:rsidR="00E10B32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Quels publics visés ?</w:t>
      </w:r>
      <w:r w:rsidR="00B96D99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 </w:t>
      </w:r>
      <w:r w:rsidR="00E10B32" w:rsidRPr="00B96D99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Quelle durée ? Quels délais ? Quelles échéances ? Quelle portée géographique ?</w:t>
      </w:r>
    </w:p>
    <w:p w14:paraId="389F5411" w14:textId="77777777" w:rsidR="00E64DB1" w:rsidRPr="00EF6237" w:rsidRDefault="00E64DB1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szCs w:val="20"/>
        </w:rPr>
      </w:pPr>
    </w:p>
    <w:p w14:paraId="5368D901" w14:textId="469A1E05" w:rsidR="00E64DB1" w:rsidRPr="00EF6237" w:rsidRDefault="004D0500" w:rsidP="00E64DB1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  <w:r>
        <w:rPr>
          <w:rFonts w:ascii="Calibri" w:eastAsia="Calibri" w:hAnsi="Calibri" w:cs="Arial"/>
          <w:b/>
          <w:sz w:val="22"/>
          <w:u w:val="single"/>
          <w:lang w:eastAsia="en-US"/>
        </w:rPr>
        <w:t>Indicateur(s) de résultats</w:t>
      </w:r>
      <w:r w:rsidR="00E64DB1" w:rsidRPr="00EF6237">
        <w:rPr>
          <w:rFonts w:ascii="Calibri" w:eastAsia="Calibri" w:hAnsi="Calibri" w:cs="Arial"/>
          <w:b/>
          <w:sz w:val="22"/>
          <w:u w:val="single"/>
          <w:lang w:eastAsia="en-US"/>
        </w:rPr>
        <w:t> :</w:t>
      </w:r>
    </w:p>
    <w:p w14:paraId="367B5FFB" w14:textId="033DE86E" w:rsidR="00E64DB1" w:rsidRPr="00B96D99" w:rsidRDefault="004D0500" w:rsidP="00E10B32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i/>
          <w:iCs/>
          <w:color w:val="767171" w:themeColor="background2" w:themeShade="80"/>
          <w:szCs w:val="20"/>
        </w:rPr>
      </w:pPr>
      <w:r w:rsidRPr="00B96D99">
        <w:rPr>
          <w:rFonts w:cs="Arial"/>
          <w:bCs/>
          <w:i/>
          <w:iCs/>
          <w:color w:val="767171" w:themeColor="background2" w:themeShade="80"/>
          <w:szCs w:val="20"/>
        </w:rPr>
        <w:t>Indicateur(s) et objectif(s)</w:t>
      </w:r>
    </w:p>
    <w:p w14:paraId="364A12A6" w14:textId="77777777" w:rsidR="00E64DB1" w:rsidRPr="00EF6237" w:rsidRDefault="00E64DB1" w:rsidP="00E64DB1">
      <w:pPr>
        <w:autoSpaceDE w:val="0"/>
        <w:autoSpaceDN w:val="0"/>
        <w:adjustRightInd w:val="0"/>
        <w:jc w:val="both"/>
        <w:rPr>
          <w:rFonts w:ascii="Calibri" w:hAnsi="Calibri" w:cs="Arial"/>
          <w:sz w:val="22"/>
        </w:rPr>
      </w:pPr>
    </w:p>
    <w:p w14:paraId="42C9DF6F" w14:textId="77777777" w:rsidR="009D334B" w:rsidRDefault="009D334B" w:rsidP="00E64DB1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</w:p>
    <w:p w14:paraId="30B31BAA" w14:textId="77777777" w:rsidR="009D334B" w:rsidRDefault="009D334B" w:rsidP="00E64DB1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</w:p>
    <w:p w14:paraId="6F6CA281" w14:textId="39672E97" w:rsidR="00E64DB1" w:rsidRPr="00146BD1" w:rsidRDefault="00E64DB1" w:rsidP="00146BD1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  <w:r w:rsidRPr="00EF6237">
        <w:rPr>
          <w:rFonts w:ascii="Calibri" w:eastAsia="Calibri" w:hAnsi="Calibri" w:cs="Arial"/>
          <w:b/>
          <w:sz w:val="22"/>
          <w:u w:val="single"/>
          <w:lang w:eastAsia="en-US"/>
        </w:rPr>
        <w:t>Partenariats prévus et/ou mis en œuvre</w:t>
      </w:r>
      <w:r>
        <w:rPr>
          <w:rFonts w:ascii="Calibri" w:eastAsia="Calibri" w:hAnsi="Calibri" w:cs="Arial"/>
          <w:b/>
          <w:sz w:val="22"/>
          <w:u w:val="single"/>
          <w:lang w:eastAsia="en-US"/>
        </w:rPr>
        <w:t> :</w:t>
      </w:r>
    </w:p>
    <w:p w14:paraId="41BDDE1D" w14:textId="77777777" w:rsidR="009D334B" w:rsidRPr="00EF6237" w:rsidRDefault="009D334B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szCs w:val="20"/>
        </w:rPr>
      </w:pPr>
    </w:p>
    <w:p w14:paraId="35A30EEC" w14:textId="77777777" w:rsidR="00E64DB1" w:rsidRDefault="00E64DB1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szCs w:val="20"/>
        </w:rPr>
      </w:pPr>
    </w:p>
    <w:p w14:paraId="1BD9544C" w14:textId="77777777" w:rsidR="00640907" w:rsidRDefault="00640907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szCs w:val="20"/>
        </w:rPr>
      </w:pPr>
    </w:p>
    <w:p w14:paraId="7B83990F" w14:textId="77777777" w:rsidR="00640907" w:rsidRDefault="00640907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szCs w:val="20"/>
        </w:rPr>
      </w:pPr>
    </w:p>
    <w:p w14:paraId="0293D029" w14:textId="77777777" w:rsidR="00640907" w:rsidRPr="00EF6237" w:rsidRDefault="00640907" w:rsidP="00E64DB1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Cs/>
          <w:szCs w:val="20"/>
        </w:rPr>
      </w:pPr>
      <w:bookmarkStart w:id="0" w:name="_GoBack"/>
      <w:bookmarkEnd w:id="0"/>
    </w:p>
    <w:p w14:paraId="4B80487A" w14:textId="77777777" w:rsidR="00E64DB1" w:rsidRPr="00EF6237" w:rsidRDefault="00E64DB1" w:rsidP="00E64DB1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  <w:r w:rsidRPr="00EF6237">
        <w:rPr>
          <w:rFonts w:ascii="Calibri" w:eastAsia="Calibri" w:hAnsi="Calibri" w:cs="Arial"/>
          <w:b/>
          <w:sz w:val="22"/>
          <w:u w:val="single"/>
          <w:lang w:eastAsia="en-US"/>
        </w:rPr>
        <w:lastRenderedPageBreak/>
        <w:t>Ressources humaines mobilisées</w:t>
      </w:r>
      <w:r>
        <w:rPr>
          <w:rFonts w:ascii="Calibri" w:eastAsia="Calibri" w:hAnsi="Calibri" w:cs="Arial"/>
          <w:b/>
          <w:sz w:val="22"/>
          <w:u w:val="single"/>
          <w:lang w:eastAsia="en-US"/>
        </w:rPr>
        <w:t> :</w:t>
      </w:r>
    </w:p>
    <w:p w14:paraId="4DDBF475" w14:textId="0FB98373" w:rsidR="00E64DB1" w:rsidRPr="00EF6237" w:rsidRDefault="00CF3A86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sz w:val="22"/>
          <w:u w:color="000000"/>
          <w:bdr w:val="nil"/>
        </w:rPr>
      </w:pPr>
      <w:r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D</w:t>
      </w:r>
      <w:r w:rsidR="00E64DB1"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épenses prévisionnelles pour les ressources humaines.</w:t>
      </w:r>
      <w:r w:rsidR="004D0500"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 Les frais de structures sont à intégrer au coût jour ou horaire.</w:t>
      </w:r>
    </w:p>
    <w:p w14:paraId="0A3E0F7D" w14:textId="77777777" w:rsidR="00E64DB1" w:rsidRPr="00EF6237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sz w:val="22"/>
          <w:u w:color="000000"/>
          <w:bdr w:val="ni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4369"/>
        <w:gridCol w:w="2257"/>
      </w:tblGrid>
      <w:tr w:rsidR="00E64DB1" w:rsidRPr="00EF6237" w14:paraId="0DFC5723" w14:textId="77777777" w:rsidTr="001A45E4">
        <w:tc>
          <w:tcPr>
            <w:tcW w:w="3652" w:type="dxa"/>
          </w:tcPr>
          <w:p w14:paraId="09E4DFDE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</w:pPr>
            <w:r w:rsidRPr="00AA0365"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  <w:t>Nom-Prénom</w:t>
            </w:r>
          </w:p>
          <w:p w14:paraId="2C6CF6A1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</w:pPr>
            <w:r w:rsidRPr="00AA0365"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  <w:t>Fonction</w:t>
            </w:r>
          </w:p>
        </w:tc>
        <w:tc>
          <w:tcPr>
            <w:tcW w:w="4467" w:type="dxa"/>
          </w:tcPr>
          <w:p w14:paraId="6B3E540E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</w:pPr>
            <w:r w:rsidRPr="00AA0365"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  <w:t>Nombre de jours prévisionnel</w:t>
            </w:r>
          </w:p>
        </w:tc>
        <w:tc>
          <w:tcPr>
            <w:tcW w:w="2302" w:type="dxa"/>
          </w:tcPr>
          <w:p w14:paraId="512B878F" w14:textId="4F297B30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</w:pPr>
            <w:r w:rsidRPr="00AA0365"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  <w:t>Coût jour</w:t>
            </w:r>
            <w:r w:rsidR="000A5577">
              <w:rPr>
                <w:rFonts w:ascii="Calibri" w:eastAsia="Arial Unicode MS" w:hAnsi="Calibri" w:cs="Arial"/>
                <w:b/>
                <w:i/>
                <w:sz w:val="22"/>
                <w:u w:color="000000"/>
                <w:bdr w:val="nil"/>
              </w:rPr>
              <w:t xml:space="preserve"> ou taux horaire</w:t>
            </w:r>
          </w:p>
        </w:tc>
      </w:tr>
      <w:tr w:rsidR="00E64DB1" w:rsidRPr="00EF6237" w14:paraId="3F53F704" w14:textId="77777777" w:rsidTr="001A45E4">
        <w:tc>
          <w:tcPr>
            <w:tcW w:w="3652" w:type="dxa"/>
          </w:tcPr>
          <w:p w14:paraId="24A7998E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  <w:tc>
          <w:tcPr>
            <w:tcW w:w="4467" w:type="dxa"/>
          </w:tcPr>
          <w:p w14:paraId="4CBAAD22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  <w:tc>
          <w:tcPr>
            <w:tcW w:w="2302" w:type="dxa"/>
          </w:tcPr>
          <w:p w14:paraId="3090D54F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</w:tr>
      <w:tr w:rsidR="00E64DB1" w:rsidRPr="00EF6237" w14:paraId="62DB55BC" w14:textId="77777777" w:rsidTr="001A45E4">
        <w:tc>
          <w:tcPr>
            <w:tcW w:w="3652" w:type="dxa"/>
          </w:tcPr>
          <w:p w14:paraId="13381A97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  <w:tc>
          <w:tcPr>
            <w:tcW w:w="4467" w:type="dxa"/>
          </w:tcPr>
          <w:p w14:paraId="6A60C6EE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  <w:tc>
          <w:tcPr>
            <w:tcW w:w="2302" w:type="dxa"/>
          </w:tcPr>
          <w:p w14:paraId="1DBC7B85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</w:tr>
      <w:tr w:rsidR="00E64DB1" w:rsidRPr="00EF6237" w14:paraId="4F3A77C8" w14:textId="77777777" w:rsidTr="001A45E4">
        <w:tc>
          <w:tcPr>
            <w:tcW w:w="3652" w:type="dxa"/>
          </w:tcPr>
          <w:p w14:paraId="137504E3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  <w:tc>
          <w:tcPr>
            <w:tcW w:w="4467" w:type="dxa"/>
          </w:tcPr>
          <w:p w14:paraId="0B49280C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  <w:tc>
          <w:tcPr>
            <w:tcW w:w="2302" w:type="dxa"/>
          </w:tcPr>
          <w:p w14:paraId="109214F3" w14:textId="77777777" w:rsidR="00E64DB1" w:rsidRPr="00AA0365" w:rsidRDefault="00E64DB1" w:rsidP="001A45E4">
            <w:pPr>
              <w:tabs>
                <w:tab w:val="left" w:pos="1134"/>
                <w:tab w:val="left" w:pos="2268"/>
                <w:tab w:val="left" w:pos="3402"/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Arial"/>
                <w:i/>
                <w:sz w:val="22"/>
                <w:u w:color="000000"/>
                <w:bdr w:val="nil"/>
              </w:rPr>
            </w:pPr>
          </w:p>
        </w:tc>
      </w:tr>
    </w:tbl>
    <w:p w14:paraId="111214C4" w14:textId="77777777" w:rsidR="00E64DB1" w:rsidRPr="00EF6237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sz w:val="22"/>
          <w:u w:color="000000"/>
          <w:bdr w:val="nil"/>
        </w:rPr>
      </w:pPr>
    </w:p>
    <w:p w14:paraId="7DB36643" w14:textId="77777777" w:rsidR="00E64DB1" w:rsidRPr="00EF6237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sz w:val="22"/>
          <w:u w:color="000000"/>
          <w:bdr w:val="nil"/>
        </w:rPr>
      </w:pPr>
    </w:p>
    <w:p w14:paraId="666707FB" w14:textId="77777777" w:rsidR="00E64DB1" w:rsidRPr="00EF6237" w:rsidRDefault="00E64DB1" w:rsidP="00E64DB1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  <w:r w:rsidRPr="00EF6237">
        <w:rPr>
          <w:rFonts w:ascii="Calibri" w:eastAsia="Calibri" w:hAnsi="Calibri" w:cs="Arial"/>
          <w:b/>
          <w:sz w:val="22"/>
          <w:u w:val="single"/>
          <w:lang w:eastAsia="en-US"/>
        </w:rPr>
        <w:t>Valorisation du projet prévue</w:t>
      </w:r>
      <w:r>
        <w:rPr>
          <w:rFonts w:ascii="Calibri" w:eastAsia="Calibri" w:hAnsi="Calibri" w:cs="Arial"/>
          <w:b/>
          <w:sz w:val="22"/>
          <w:u w:val="single"/>
          <w:lang w:eastAsia="en-US"/>
        </w:rPr>
        <w:t> :</w:t>
      </w:r>
    </w:p>
    <w:p w14:paraId="2DD6C6EB" w14:textId="55F193AC" w:rsidR="00E64DB1" w:rsidRPr="0008295E" w:rsidRDefault="00E64DB1" w:rsidP="00E64DB1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</w:pPr>
      <w:r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Supports écrits, </w:t>
      </w:r>
      <w:r w:rsidR="00146BD1"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émargements, </w:t>
      </w:r>
      <w:r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 xml:space="preserve">numériques, </w:t>
      </w:r>
      <w:r w:rsidR="00146BD1" w:rsidRPr="0008295E">
        <w:rPr>
          <w:rFonts w:ascii="Calibri" w:eastAsia="Arial Unicode MS" w:hAnsi="Calibri" w:cs="Arial"/>
          <w:i/>
          <w:color w:val="767171" w:themeColor="background2" w:themeShade="80"/>
          <w:sz w:val="22"/>
          <w:u w:color="000000"/>
          <w:bdr w:val="nil"/>
        </w:rPr>
        <w:t>photos …</w:t>
      </w:r>
    </w:p>
    <w:p w14:paraId="2399E549" w14:textId="77777777" w:rsidR="00E64DB1" w:rsidRDefault="00E64DB1" w:rsidP="00E64DB1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color w:val="000000"/>
          <w:sz w:val="22"/>
          <w:u w:color="000000"/>
          <w:bdr w:val="nil"/>
        </w:rPr>
      </w:pPr>
    </w:p>
    <w:p w14:paraId="1EFC991A" w14:textId="2779F61B" w:rsidR="00CF3A86" w:rsidRPr="00EF6237" w:rsidRDefault="00CF3A86" w:rsidP="00CF3A86">
      <w:pPr>
        <w:pBdr>
          <w:top w:val="single" w:sz="8" w:space="1" w:color="CF455C"/>
          <w:left w:val="single" w:sz="8" w:space="4" w:color="CF455C"/>
          <w:bottom w:val="single" w:sz="8" w:space="1" w:color="CF455C"/>
          <w:right w:val="single" w:sz="8" w:space="4" w:color="CF455C"/>
        </w:pBdr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</w:pPr>
      <w:r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5 </w:t>
      </w:r>
      <w:r w:rsidRPr="00EF6237"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 xml:space="preserve">- </w:t>
      </w:r>
      <w:r>
        <w:rPr>
          <w:rFonts w:ascii="Calibri" w:eastAsia="Arial Unicode MS" w:hAnsi="Calibri" w:cs="Arial"/>
          <w:b/>
          <w:color w:val="000000"/>
          <w:sz w:val="28"/>
          <w:u w:color="000000"/>
          <w:bdr w:val="nil"/>
        </w:rPr>
        <w:t>BUDGET DU PROJET</w:t>
      </w:r>
    </w:p>
    <w:p w14:paraId="55CEB9A2" w14:textId="77777777" w:rsidR="00630D6A" w:rsidRDefault="00630D6A" w:rsidP="00630D6A">
      <w:pPr>
        <w:rPr>
          <w:rFonts w:ascii="Calibri" w:hAnsi="Calibri" w:cs="Calibri"/>
          <w:sz w:val="22"/>
        </w:rPr>
      </w:pPr>
    </w:p>
    <w:p w14:paraId="76B465CC" w14:textId="5C40A30A" w:rsidR="00630D6A" w:rsidRPr="00EF6237" w:rsidRDefault="00630D6A" w:rsidP="00630D6A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u w:val="single"/>
          <w:lang w:eastAsia="en-US"/>
        </w:rPr>
      </w:pPr>
      <w:r>
        <w:rPr>
          <w:rFonts w:ascii="Calibri" w:eastAsia="Calibri" w:hAnsi="Calibri" w:cs="Arial"/>
          <w:b/>
          <w:sz w:val="22"/>
          <w:u w:val="single"/>
          <w:lang w:eastAsia="en-US"/>
        </w:rPr>
        <w:t>Budget</w:t>
      </w:r>
      <w:r w:rsidRPr="00EF6237">
        <w:rPr>
          <w:rFonts w:ascii="Calibri" w:eastAsia="Calibri" w:hAnsi="Calibri" w:cs="Arial"/>
          <w:b/>
          <w:sz w:val="22"/>
          <w:u w:val="single"/>
          <w:lang w:eastAsia="en-US"/>
        </w:rPr>
        <w:t xml:space="preserve"> prév</w:t>
      </w:r>
      <w:r w:rsidR="00B764A8">
        <w:rPr>
          <w:rFonts w:ascii="Calibri" w:eastAsia="Calibri" w:hAnsi="Calibri" w:cs="Arial"/>
          <w:b/>
          <w:sz w:val="22"/>
          <w:u w:val="single"/>
          <w:lang w:eastAsia="en-US"/>
        </w:rPr>
        <w:t>isionnel du projet</w:t>
      </w:r>
    </w:p>
    <w:p w14:paraId="01B23D2C" w14:textId="77777777" w:rsidR="00630D6A" w:rsidRPr="00EF6237" w:rsidRDefault="00630D6A" w:rsidP="00630D6A">
      <w:pPr>
        <w:tabs>
          <w:tab w:val="left" w:pos="1134"/>
          <w:tab w:val="left" w:pos="2268"/>
          <w:tab w:val="left" w:pos="3402"/>
          <w:tab w:val="left" w:pos="10205"/>
        </w:tabs>
        <w:autoSpaceDE w:val="0"/>
        <w:autoSpaceDN w:val="0"/>
        <w:adjustRightInd w:val="0"/>
        <w:jc w:val="both"/>
        <w:rPr>
          <w:rFonts w:ascii="Calibri" w:eastAsia="Arial Unicode MS" w:hAnsi="Calibri" w:cs="Arial"/>
          <w:i/>
          <w:sz w:val="22"/>
          <w:u w:color="000000"/>
          <w:bdr w:val="ni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7"/>
        <w:gridCol w:w="2582"/>
        <w:gridCol w:w="2519"/>
        <w:gridCol w:w="2291"/>
      </w:tblGrid>
      <w:tr w:rsidR="00630D6A" w:rsidRPr="00EF6237" w14:paraId="7D836B8A" w14:textId="77777777" w:rsidTr="00A40482"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</w:tcPr>
          <w:p w14:paraId="2DE1706A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Nature des dépenses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3CA26B87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Montant en € HT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</w:tcPr>
          <w:p w14:paraId="3E03DC6E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Nature des recettes</w:t>
            </w:r>
          </w:p>
        </w:tc>
        <w:tc>
          <w:tcPr>
            <w:tcW w:w="23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352C3F41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Montant en € HT</w:t>
            </w:r>
          </w:p>
        </w:tc>
      </w:tr>
      <w:tr w:rsidR="00630D6A" w:rsidRPr="00EF6237" w14:paraId="08A7D038" w14:textId="77777777" w:rsidTr="00A40482">
        <w:tc>
          <w:tcPr>
            <w:tcW w:w="2844" w:type="dxa"/>
            <w:tcBorders>
              <w:top w:val="single" w:sz="18" w:space="0" w:color="auto"/>
              <w:left w:val="single" w:sz="18" w:space="0" w:color="auto"/>
            </w:tcBorders>
          </w:tcPr>
          <w:p w14:paraId="35C17F8D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top w:val="single" w:sz="18" w:space="0" w:color="auto"/>
              <w:right w:val="single" w:sz="18" w:space="0" w:color="auto"/>
            </w:tcBorders>
          </w:tcPr>
          <w:p w14:paraId="5B4705C9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top w:val="single" w:sz="18" w:space="0" w:color="auto"/>
              <w:left w:val="single" w:sz="18" w:space="0" w:color="auto"/>
            </w:tcBorders>
          </w:tcPr>
          <w:p w14:paraId="4EB5C763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top w:val="single" w:sz="18" w:space="0" w:color="auto"/>
              <w:right w:val="single" w:sz="18" w:space="0" w:color="auto"/>
            </w:tcBorders>
          </w:tcPr>
          <w:p w14:paraId="2EAEF2DD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30D6A" w:rsidRPr="00EF6237" w14:paraId="652235EF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28EBB635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75B9DC21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763EC5C3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6135B9B5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30D6A" w:rsidRPr="00EF6237" w14:paraId="00F79E52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6C7C0237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6C6DE380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4EBD9884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5A90D2E6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30D6A" w:rsidRPr="00EF6237" w14:paraId="4C047821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36815E52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1C0C41EA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1D496FF2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25586AC3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30D6A" w:rsidRPr="00EF6237" w14:paraId="16DBCEBD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62817A27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1C382727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3142B5BF" w14:textId="77777777" w:rsidR="00630D6A" w:rsidRPr="00AA0365" w:rsidRDefault="00630D6A" w:rsidP="00A40482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Subvention CAHC</w:t>
            </w:r>
            <w:r w:rsidRPr="00AA0365">
              <w:rPr>
                <w:rFonts w:ascii="Calibri" w:hAnsi="Calibri" w:cs="Arial"/>
                <w:sz w:val="22"/>
              </w:rPr>
              <w:t xml:space="preserve"> sollicitée</w:t>
            </w: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67432B2A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30D6A" w:rsidRPr="00EF6237" w14:paraId="358FB89B" w14:textId="77777777" w:rsidTr="00A40482">
        <w:tc>
          <w:tcPr>
            <w:tcW w:w="2844" w:type="dxa"/>
            <w:tcBorders>
              <w:left w:val="single" w:sz="18" w:space="0" w:color="auto"/>
            </w:tcBorders>
          </w:tcPr>
          <w:p w14:paraId="0996F265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652" w:type="dxa"/>
            <w:tcBorders>
              <w:right w:val="single" w:sz="18" w:space="0" w:color="auto"/>
            </w:tcBorders>
          </w:tcPr>
          <w:p w14:paraId="7EDDB5F9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577" w:type="dxa"/>
            <w:tcBorders>
              <w:left w:val="single" w:sz="18" w:space="0" w:color="auto"/>
            </w:tcBorders>
          </w:tcPr>
          <w:p w14:paraId="1A9B14E2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2348" w:type="dxa"/>
            <w:tcBorders>
              <w:right w:val="single" w:sz="18" w:space="0" w:color="auto"/>
            </w:tcBorders>
          </w:tcPr>
          <w:p w14:paraId="4A7CECA8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630D6A" w:rsidRPr="00EF6237" w14:paraId="5A675346" w14:textId="77777777" w:rsidTr="00A40482">
        <w:tc>
          <w:tcPr>
            <w:tcW w:w="2844" w:type="dxa"/>
            <w:tcBorders>
              <w:left w:val="single" w:sz="18" w:space="0" w:color="auto"/>
              <w:bottom w:val="single" w:sz="18" w:space="0" w:color="auto"/>
            </w:tcBorders>
          </w:tcPr>
          <w:p w14:paraId="65A9E866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Total</w:t>
            </w:r>
          </w:p>
        </w:tc>
        <w:tc>
          <w:tcPr>
            <w:tcW w:w="2652" w:type="dxa"/>
            <w:tcBorders>
              <w:bottom w:val="single" w:sz="18" w:space="0" w:color="auto"/>
              <w:right w:val="single" w:sz="18" w:space="0" w:color="auto"/>
            </w:tcBorders>
          </w:tcPr>
          <w:p w14:paraId="424585F1" w14:textId="4B6F46A5" w:rsidR="00630D6A" w:rsidRPr="00AA0365" w:rsidRDefault="00753336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fldChar w:fldCharType="begin"/>
            </w:r>
            <w:r>
              <w:rPr>
                <w:rFonts w:ascii="Calibri" w:hAnsi="Calibri" w:cs="Arial"/>
                <w:b/>
                <w:sz w:val="22"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</w:rPr>
              <w:t>0</w:t>
            </w:r>
            <w:r>
              <w:rPr>
                <w:rFonts w:ascii="Calibri" w:hAnsi="Calibri" w:cs="Arial"/>
                <w:b/>
                <w:sz w:val="22"/>
              </w:rPr>
              <w:fldChar w:fldCharType="end"/>
            </w:r>
          </w:p>
        </w:tc>
        <w:tc>
          <w:tcPr>
            <w:tcW w:w="2577" w:type="dxa"/>
            <w:tcBorders>
              <w:left w:val="single" w:sz="18" w:space="0" w:color="auto"/>
              <w:bottom w:val="single" w:sz="18" w:space="0" w:color="auto"/>
            </w:tcBorders>
          </w:tcPr>
          <w:p w14:paraId="0030562E" w14:textId="77777777" w:rsidR="00630D6A" w:rsidRPr="00AA0365" w:rsidRDefault="00630D6A" w:rsidP="00A40482">
            <w:pPr>
              <w:jc w:val="center"/>
              <w:rPr>
                <w:rFonts w:ascii="Calibri" w:hAnsi="Calibri" w:cs="Arial"/>
                <w:b/>
                <w:sz w:val="22"/>
              </w:rPr>
            </w:pPr>
            <w:r w:rsidRPr="00AA0365">
              <w:rPr>
                <w:rFonts w:ascii="Calibri" w:hAnsi="Calibri" w:cs="Arial"/>
                <w:b/>
                <w:sz w:val="22"/>
              </w:rPr>
              <w:t>Total</w:t>
            </w:r>
          </w:p>
        </w:tc>
        <w:tc>
          <w:tcPr>
            <w:tcW w:w="2348" w:type="dxa"/>
            <w:tcBorders>
              <w:bottom w:val="single" w:sz="18" w:space="0" w:color="auto"/>
              <w:right w:val="single" w:sz="18" w:space="0" w:color="auto"/>
            </w:tcBorders>
          </w:tcPr>
          <w:p w14:paraId="5966DE34" w14:textId="74937010" w:rsidR="00753336" w:rsidRPr="00AA0365" w:rsidRDefault="00753336" w:rsidP="00753336">
            <w:pPr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fldChar w:fldCharType="begin"/>
            </w:r>
            <w:r>
              <w:rPr>
                <w:rFonts w:ascii="Calibri" w:hAnsi="Calibri" w:cs="Arial"/>
                <w:b/>
                <w:sz w:val="22"/>
              </w:rPr>
              <w:instrText xml:space="preserve"> =SUM(ABOVE) </w:instrText>
            </w:r>
            <w:r>
              <w:rPr>
                <w:rFonts w:ascii="Calibri" w:hAnsi="Calibri" w:cs="Arial"/>
                <w:b/>
                <w:sz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</w:rPr>
              <w:t>0</w:t>
            </w:r>
            <w:r>
              <w:rPr>
                <w:rFonts w:ascii="Calibri" w:hAnsi="Calibri" w:cs="Arial"/>
                <w:b/>
                <w:sz w:val="22"/>
              </w:rPr>
              <w:fldChar w:fldCharType="end"/>
            </w:r>
          </w:p>
        </w:tc>
      </w:tr>
    </w:tbl>
    <w:p w14:paraId="148BBE10" w14:textId="77777777" w:rsidR="00535F8C" w:rsidRDefault="00535F8C" w:rsidP="00E64DB1">
      <w:pPr>
        <w:rPr>
          <w:rFonts w:ascii="Calibri" w:hAnsi="Calibri" w:cs="Calibri"/>
          <w:sz w:val="22"/>
        </w:rPr>
      </w:pPr>
    </w:p>
    <w:p w14:paraId="781E6D4E" w14:textId="77777777" w:rsidR="00BD6E2F" w:rsidRPr="004771DE" w:rsidRDefault="00BD6E2F" w:rsidP="00E64DB1">
      <w:pPr>
        <w:rPr>
          <w:rFonts w:ascii="Calibri" w:hAnsi="Calibri" w:cs="Calibri"/>
          <w:sz w:val="22"/>
        </w:rPr>
      </w:pPr>
    </w:p>
    <w:p w14:paraId="5284656B" w14:textId="28671693" w:rsidR="00E64DB1" w:rsidRPr="004771DE" w:rsidRDefault="00E64DB1" w:rsidP="00E64DB1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4771D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Budget global estimé </w:t>
      </w:r>
      <w:r w:rsidRPr="004771DE">
        <w:rPr>
          <w:rFonts w:ascii="Calibri" w:eastAsia="Calibri" w:hAnsi="Calibri" w:cs="Calibri"/>
          <w:sz w:val="22"/>
          <w:szCs w:val="22"/>
          <w:lang w:eastAsia="en-US"/>
        </w:rPr>
        <w:t>: _____________________ euros</w:t>
      </w:r>
      <w:r w:rsidR="005C5C45">
        <w:rPr>
          <w:rFonts w:ascii="Calibri" w:eastAsia="Calibri" w:hAnsi="Calibri" w:cs="Calibri"/>
          <w:sz w:val="22"/>
          <w:szCs w:val="22"/>
          <w:lang w:eastAsia="en-US"/>
        </w:rPr>
        <w:t xml:space="preserve"> HT</w:t>
      </w:r>
    </w:p>
    <w:p w14:paraId="3C338E17" w14:textId="77777777" w:rsidR="00E64DB1" w:rsidRPr="004771DE" w:rsidRDefault="00E64DB1" w:rsidP="00E64DB1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5195F005" w14:textId="79339F0F" w:rsidR="004D0500" w:rsidRDefault="00E64DB1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4771D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Subvention demandée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dans le cadre de cet appel à projets </w:t>
      </w:r>
      <w:r w:rsidRPr="004771DE">
        <w:rPr>
          <w:rFonts w:ascii="Calibri" w:eastAsia="Calibri" w:hAnsi="Calibri" w:cs="Calibri"/>
          <w:sz w:val="22"/>
          <w:szCs w:val="22"/>
          <w:lang w:eastAsia="en-US"/>
        </w:rPr>
        <w:t xml:space="preserve">: ___________euros </w:t>
      </w:r>
      <w:r w:rsidR="005C5C45">
        <w:rPr>
          <w:rFonts w:ascii="Calibri" w:eastAsia="Calibri" w:hAnsi="Calibri" w:cs="Calibri"/>
          <w:sz w:val="22"/>
          <w:szCs w:val="22"/>
          <w:lang w:eastAsia="en-US"/>
        </w:rPr>
        <w:t xml:space="preserve">HT </w:t>
      </w:r>
      <w:r w:rsidRPr="004771DE">
        <w:rPr>
          <w:rFonts w:ascii="Calibri" w:eastAsia="Calibri" w:hAnsi="Calibri" w:cs="Calibri"/>
          <w:sz w:val="22"/>
          <w:szCs w:val="22"/>
          <w:lang w:eastAsia="en-US"/>
        </w:rPr>
        <w:t>soit 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__% du projet</w:t>
      </w:r>
      <w:r w:rsidR="00235F3B">
        <w:rPr>
          <w:rFonts w:ascii="Calibri" w:eastAsia="Calibri" w:hAnsi="Calibri" w:cs="Calibri"/>
          <w:sz w:val="22"/>
          <w:szCs w:val="22"/>
          <w:lang w:eastAsia="en-US"/>
        </w:rPr>
        <w:t xml:space="preserve"> (3</w:t>
      </w:r>
      <w:r w:rsidR="004D0500">
        <w:rPr>
          <w:rFonts w:ascii="Calibri" w:eastAsia="Calibri" w:hAnsi="Calibri" w:cs="Calibri"/>
          <w:sz w:val="22"/>
          <w:szCs w:val="22"/>
          <w:lang w:eastAsia="en-US"/>
        </w:rPr>
        <w:t>0% maximum)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FA28D49" w14:textId="77777777" w:rsidR="0021536C" w:rsidRDefault="0021536C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3A12F9D8" w14:textId="77777777" w:rsidR="0021536C" w:rsidRDefault="0021536C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507A286" w14:textId="77777777" w:rsidR="0021536C" w:rsidRDefault="0021536C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10F293FF" w14:textId="0D7B778A" w:rsidR="0021536C" w:rsidRDefault="0021536C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Fait le ……………………………………. à  ………………………………………………….</w:t>
      </w:r>
    </w:p>
    <w:p w14:paraId="54A5AAB2" w14:textId="77777777" w:rsidR="0021536C" w:rsidRDefault="0021536C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2924607" w14:textId="77777777" w:rsidR="0021536C" w:rsidRDefault="0021536C" w:rsidP="00E64DB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09572CD" w14:textId="4D2A83E5" w:rsidR="0021536C" w:rsidRPr="00630D6A" w:rsidRDefault="0021536C" w:rsidP="002252F2">
      <w:pPr>
        <w:jc w:val="center"/>
        <w:rPr>
          <w:rFonts w:ascii="Calibri" w:hAnsi="Calibri" w:cs="Calibri"/>
          <w:sz w:val="22"/>
        </w:rPr>
      </w:pPr>
      <w:r>
        <w:rPr>
          <w:rFonts w:ascii="Calibri" w:eastAsia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5BA08" wp14:editId="50ACF681">
                <wp:simplePos x="0" y="0"/>
                <wp:positionH relativeFrom="column">
                  <wp:posOffset>1920875</wp:posOffset>
                </wp:positionH>
                <wp:positionV relativeFrom="paragraph">
                  <wp:posOffset>356870</wp:posOffset>
                </wp:positionV>
                <wp:extent cx="2575560" cy="10134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013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B2EC2" id="Rectangle 1" o:spid="_x0000_s1026" style="position:absolute;margin-left:151.25pt;margin-top:28.1pt;width:202.8pt;height:7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" filled="f" strokecolor="black [3213]" strokeweight="1pt"/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  <w:lang w:eastAsia="en-US"/>
        </w:rPr>
        <w:t>Signature du représentant légal :</w:t>
      </w:r>
    </w:p>
    <w:sectPr w:rsidR="0021536C" w:rsidRPr="00630D6A" w:rsidSect="00701C08">
      <w:footerReference w:type="default" r:id="rId11"/>
      <w:pgSz w:w="11907" w:h="16840" w:code="9"/>
      <w:pgMar w:top="1418" w:right="851" w:bottom="851" w:left="851" w:header="720" w:footer="39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14D6C" w14:textId="77777777" w:rsidR="00BD6B75" w:rsidRDefault="00974C9A">
      <w:r>
        <w:separator/>
      </w:r>
    </w:p>
  </w:endnote>
  <w:endnote w:type="continuationSeparator" w:id="0">
    <w:p w14:paraId="395A756B" w14:textId="77777777" w:rsidR="00BD6B75" w:rsidRDefault="0097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150EF" w14:textId="77777777" w:rsidR="004D0500" w:rsidRDefault="00670970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907">
      <w:rPr>
        <w:noProof/>
      </w:rPr>
      <w:t>3</w:t>
    </w:r>
    <w:r>
      <w:fldChar w:fldCharType="end"/>
    </w:r>
  </w:p>
  <w:p w14:paraId="5C3AED17" w14:textId="77777777" w:rsidR="004D0500" w:rsidRDefault="004D0500">
    <w:pPr>
      <w:pStyle w:val="Pieddepage"/>
      <w:rPr>
        <w:rFonts w:ascii="Arial" w:hAnsi="Arial"/>
      </w:rPr>
    </w:pPr>
  </w:p>
  <w:p w14:paraId="19B2FEC5" w14:textId="62983B48" w:rsidR="004D0500" w:rsidRDefault="00670970" w:rsidP="00FE6F79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2848E" w14:textId="77777777" w:rsidR="00BD6B75" w:rsidRDefault="00974C9A">
      <w:r>
        <w:separator/>
      </w:r>
    </w:p>
  </w:footnote>
  <w:footnote w:type="continuationSeparator" w:id="0">
    <w:p w14:paraId="5AC8B188" w14:textId="77777777" w:rsidR="00BD6B75" w:rsidRDefault="0097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3504C"/>
    <w:multiLevelType w:val="hybridMultilevel"/>
    <w:tmpl w:val="F62809C2"/>
    <w:lvl w:ilvl="0" w:tplc="368C00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B1"/>
    <w:rsid w:val="00013C7E"/>
    <w:rsid w:val="000748E4"/>
    <w:rsid w:val="00076F5C"/>
    <w:rsid w:val="0008295E"/>
    <w:rsid w:val="000A5577"/>
    <w:rsid w:val="000C2DFA"/>
    <w:rsid w:val="000F26F2"/>
    <w:rsid w:val="00103B7A"/>
    <w:rsid w:val="00132A6E"/>
    <w:rsid w:val="00146BD1"/>
    <w:rsid w:val="001504C7"/>
    <w:rsid w:val="001B66BF"/>
    <w:rsid w:val="0021536C"/>
    <w:rsid w:val="002252F2"/>
    <w:rsid w:val="00235F3B"/>
    <w:rsid w:val="002621D7"/>
    <w:rsid w:val="002A2DE0"/>
    <w:rsid w:val="002C2A47"/>
    <w:rsid w:val="00325E84"/>
    <w:rsid w:val="003C6AAB"/>
    <w:rsid w:val="003E05DD"/>
    <w:rsid w:val="004D0500"/>
    <w:rsid w:val="004E5D50"/>
    <w:rsid w:val="00535F8C"/>
    <w:rsid w:val="005C5C45"/>
    <w:rsid w:val="005E644F"/>
    <w:rsid w:val="00630D6A"/>
    <w:rsid w:val="00640907"/>
    <w:rsid w:val="006539E6"/>
    <w:rsid w:val="00670970"/>
    <w:rsid w:val="00753336"/>
    <w:rsid w:val="007A439C"/>
    <w:rsid w:val="007C3A94"/>
    <w:rsid w:val="007D7B85"/>
    <w:rsid w:val="007E738B"/>
    <w:rsid w:val="008356B7"/>
    <w:rsid w:val="0090370C"/>
    <w:rsid w:val="0094213E"/>
    <w:rsid w:val="009649BF"/>
    <w:rsid w:val="00974C9A"/>
    <w:rsid w:val="009C0987"/>
    <w:rsid w:val="009D334B"/>
    <w:rsid w:val="00A31CEA"/>
    <w:rsid w:val="00A80AA2"/>
    <w:rsid w:val="00B067BC"/>
    <w:rsid w:val="00B21D2A"/>
    <w:rsid w:val="00B764A8"/>
    <w:rsid w:val="00B85F65"/>
    <w:rsid w:val="00B96D99"/>
    <w:rsid w:val="00BD6B75"/>
    <w:rsid w:val="00BD6E2F"/>
    <w:rsid w:val="00BE0B78"/>
    <w:rsid w:val="00BE3F8B"/>
    <w:rsid w:val="00C43DE3"/>
    <w:rsid w:val="00C4431D"/>
    <w:rsid w:val="00CF3A86"/>
    <w:rsid w:val="00D05C9F"/>
    <w:rsid w:val="00D2348F"/>
    <w:rsid w:val="00D664B3"/>
    <w:rsid w:val="00D72872"/>
    <w:rsid w:val="00E10B32"/>
    <w:rsid w:val="00E64DB1"/>
    <w:rsid w:val="00F014D0"/>
    <w:rsid w:val="00F202D1"/>
    <w:rsid w:val="00FA7CDD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A480"/>
  <w15:chartTrackingRefBased/>
  <w15:docId w15:val="{F201F2D0-42D3-4092-ADE4-9FC28DE1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D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334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CD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kern w:val="2"/>
      <w:sz w:val="32"/>
      <w:szCs w:val="3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64D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4DB1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qFormat/>
    <w:rsid w:val="00E64D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E64DB1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E64DB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A2D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DE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D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D0500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FA7CD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re3Car1">
    <w:name w:val="Titre 3 Car1"/>
    <w:basedOn w:val="Policepardfaut"/>
    <w:uiPriority w:val="9"/>
    <w:semiHidden/>
    <w:rsid w:val="00FA7CD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C93B-9362-44A3-BA90-7966858D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 LEGAY</dc:creator>
  <cp:keywords/>
  <dc:description/>
  <cp:lastModifiedBy>Hugo Mahier</cp:lastModifiedBy>
  <cp:revision>47</cp:revision>
  <dcterms:created xsi:type="dcterms:W3CDTF">2023-09-01T08:13:00Z</dcterms:created>
  <dcterms:modified xsi:type="dcterms:W3CDTF">2026-02-04T11:08:00Z</dcterms:modified>
</cp:coreProperties>
</file>